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7B0B" w14:textId="77777777" w:rsidR="004B5AA1" w:rsidRDefault="004B5AA1" w:rsidP="000D6CC0">
      <w:pPr>
        <w:jc w:val="center"/>
        <w:rPr>
          <w:rFonts w:ascii="仿宋_GB2312" w:eastAsia="仿宋_GB2312" w:hAnsi="仿宋"/>
          <w:b/>
          <w:sz w:val="30"/>
          <w:szCs w:val="30"/>
        </w:rPr>
      </w:pPr>
    </w:p>
    <w:p w14:paraId="112D1292" w14:textId="7407B7BF" w:rsidR="005A07CE" w:rsidRPr="00B04453" w:rsidRDefault="000D6CC0" w:rsidP="000D6CC0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B04453">
        <w:rPr>
          <w:rFonts w:ascii="方正小标宋简体" w:eastAsia="方正小标宋简体" w:hAnsi="仿宋" w:hint="eastAsia"/>
          <w:b/>
          <w:sz w:val="44"/>
          <w:szCs w:val="44"/>
        </w:rPr>
        <w:t>参赛知情书</w:t>
      </w:r>
    </w:p>
    <w:p w14:paraId="672115CB" w14:textId="77777777" w:rsidR="000D6CC0" w:rsidRPr="0048489B" w:rsidRDefault="000D6CC0" w:rsidP="000D6CC0">
      <w:pPr>
        <w:jc w:val="center"/>
        <w:rPr>
          <w:b/>
          <w:bCs/>
          <w:sz w:val="32"/>
          <w:szCs w:val="32"/>
        </w:rPr>
      </w:pPr>
    </w:p>
    <w:p w14:paraId="71695EA3" w14:textId="688F160F" w:rsidR="000D6CC0" w:rsidRPr="00B04453" w:rsidRDefault="000A3BF1" w:rsidP="00B04453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兹证明我单位（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  <w:r w:rsidR="00B04453" w:rsidRPr="00B04453">
        <w:rPr>
          <w:rFonts w:ascii="仿宋_GB2312" w:eastAsia="仿宋_GB2312" w:hint="eastAsia"/>
          <w:bCs/>
          <w:sz w:val="32"/>
          <w:szCs w:val="32"/>
          <w:u w:val="single"/>
        </w:rPr>
        <w:t>填写单位名称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</w:t>
      </w:r>
      <w:r w:rsidR="00365FAD"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）于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202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1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C97B02">
        <w:rPr>
          <w:rFonts w:ascii="仿宋_GB2312" w:eastAsia="仿宋_GB2312" w:hAnsi="仿宋"/>
          <w:bCs/>
          <w:sz w:val="32"/>
          <w:szCs w:val="32"/>
          <w:u w:val="single"/>
        </w:rPr>
        <w:t>12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月</w:t>
      </w:r>
      <w:r w:rsidR="00C97B02">
        <w:rPr>
          <w:rFonts w:ascii="仿宋_GB2312" w:eastAsia="仿宋_GB2312" w:hAnsi="仿宋" w:hint="eastAsia"/>
          <w:bCs/>
          <w:sz w:val="32"/>
          <w:szCs w:val="32"/>
          <w:u w:val="single"/>
        </w:rPr>
        <w:t>2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日至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202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1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C97B02">
        <w:rPr>
          <w:rFonts w:ascii="仿宋_GB2312" w:eastAsia="仿宋_GB2312" w:hAnsi="仿宋" w:hint="eastAsia"/>
          <w:bCs/>
          <w:sz w:val="32"/>
          <w:szCs w:val="32"/>
          <w:u w:val="single"/>
        </w:rPr>
        <w:t>1</w:t>
      </w:r>
      <w:r w:rsidR="00C97B02">
        <w:rPr>
          <w:rFonts w:ascii="仿宋_GB2312" w:eastAsia="仿宋_GB2312" w:hAnsi="仿宋"/>
          <w:bCs/>
          <w:sz w:val="32"/>
          <w:szCs w:val="32"/>
          <w:u w:val="single"/>
        </w:rPr>
        <w:t>2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月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="00C97B02">
        <w:rPr>
          <w:rFonts w:ascii="仿宋_GB2312" w:eastAsia="仿宋_GB2312" w:hAnsi="仿宋"/>
          <w:bCs/>
          <w:sz w:val="32"/>
          <w:szCs w:val="32"/>
          <w:u w:val="single"/>
        </w:rPr>
        <w:t>4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日派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（</w:t>
      </w:r>
      <w:r w:rsidR="00B04453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填写</w:t>
      </w:r>
      <w:r w:rsidR="00B04453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>参赛</w:t>
      </w:r>
      <w:r w:rsid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>教师姓名</w:t>
      </w:r>
      <w:r w:rsidR="004B5AA1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 xml:space="preserve">                </w:t>
      </w:r>
      <w:r w:rsidR="0048489B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共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位老师以及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="0048489B" w:rsidRPr="00B04453">
        <w:rPr>
          <w:rFonts w:ascii="仿宋_GB2312" w:eastAsia="仿宋_GB2312" w:hAnsi="仿宋"/>
          <w:bCs/>
          <w:sz w:val="32"/>
          <w:szCs w:val="32"/>
        </w:rPr>
        <w:t xml:space="preserve">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 xml:space="preserve">（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="00B04453">
        <w:rPr>
          <w:rFonts w:ascii="仿宋_GB2312" w:eastAsia="仿宋_GB2312" w:hAnsi="仿宋" w:hint="eastAsia"/>
          <w:bCs/>
          <w:sz w:val="32"/>
          <w:szCs w:val="32"/>
          <w:u w:val="single"/>
        </w:rPr>
        <w:t>填写参赛学生姓名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）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共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</w:rPr>
        <w:t>位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学生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代表我校（院）参加由中国贸促会商业行业委员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会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在</w:t>
      </w:r>
      <w:r w:rsidR="00C97B02">
        <w:rPr>
          <w:rFonts w:ascii="仿宋_GB2312" w:eastAsia="仿宋_GB2312" w:hAnsi="仿宋" w:hint="eastAsia"/>
          <w:bCs/>
          <w:sz w:val="32"/>
          <w:szCs w:val="32"/>
        </w:rPr>
        <w:t>深圳</w:t>
      </w:r>
      <w:r w:rsidR="00B04453">
        <w:rPr>
          <w:rFonts w:ascii="仿宋_GB2312" w:eastAsia="仿宋_GB2312" w:hAnsi="仿宋" w:hint="eastAsia"/>
          <w:bCs/>
          <w:sz w:val="32"/>
          <w:szCs w:val="32"/>
        </w:rPr>
        <w:t>市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举办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的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2</w:t>
      </w:r>
      <w:r w:rsidR="000D6CC0" w:rsidRPr="00B04453">
        <w:rPr>
          <w:rFonts w:ascii="仿宋_GB2312" w:eastAsia="仿宋_GB2312" w:hAnsi="仿宋"/>
          <w:bCs/>
          <w:sz w:val="32"/>
          <w:szCs w:val="32"/>
        </w:rPr>
        <w:t>02</w:t>
      </w:r>
      <w:r w:rsidR="00B04453">
        <w:rPr>
          <w:rFonts w:ascii="仿宋_GB2312" w:eastAsia="仿宋_GB2312" w:hAnsi="仿宋"/>
          <w:bCs/>
          <w:sz w:val="32"/>
          <w:szCs w:val="32"/>
        </w:rPr>
        <w:t>1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全国高校商业精英挑战赛</w:t>
      </w:r>
      <w:r w:rsidR="00C97B02">
        <w:rPr>
          <w:rFonts w:ascii="仿宋_GB2312" w:eastAsia="仿宋_GB2312" w:hAnsi="仿宋" w:hint="eastAsia"/>
          <w:bCs/>
          <w:sz w:val="32"/>
          <w:szCs w:val="32"/>
        </w:rPr>
        <w:t>创新创业</w:t>
      </w:r>
      <w:r w:rsidR="00B04453">
        <w:rPr>
          <w:rFonts w:ascii="仿宋_GB2312" w:eastAsia="仿宋_GB2312" w:hAnsi="仿宋" w:hint="eastAsia"/>
          <w:bCs/>
          <w:sz w:val="32"/>
          <w:szCs w:val="32"/>
        </w:rPr>
        <w:t>竞赛全国总决赛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510FDEE" w14:textId="77777777" w:rsidR="000D6CC0" w:rsidRPr="00B04453" w:rsidRDefault="000D6CC0" w:rsidP="00B04453">
      <w:pPr>
        <w:ind w:firstLine="420"/>
        <w:rPr>
          <w:rFonts w:ascii="仿宋_GB2312" w:eastAsia="仿宋_GB2312" w:hAnsi="仿宋"/>
          <w:bCs/>
          <w:sz w:val="32"/>
          <w:szCs w:val="32"/>
        </w:rPr>
      </w:pPr>
    </w:p>
    <w:p w14:paraId="180F2449" w14:textId="17D90CE8" w:rsidR="000D6CC0" w:rsidRPr="00B04453" w:rsidRDefault="000D6CC0" w:rsidP="00B04453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在了解我校所在地疫情防控相关措施的基础上，同意以上师生到场参赛。</w:t>
      </w:r>
    </w:p>
    <w:p w14:paraId="7CD0DEFE" w14:textId="77777777" w:rsidR="000D6CC0" w:rsidRPr="00B04453" w:rsidRDefault="000D6CC0" w:rsidP="00B04453">
      <w:pPr>
        <w:ind w:firstLine="420"/>
        <w:rPr>
          <w:rFonts w:ascii="仿宋_GB2312" w:eastAsia="仿宋_GB2312" w:hAnsi="仿宋"/>
          <w:bCs/>
          <w:sz w:val="32"/>
          <w:szCs w:val="32"/>
        </w:rPr>
      </w:pPr>
    </w:p>
    <w:p w14:paraId="5A38D492" w14:textId="7E841D3B" w:rsidR="000D6CC0" w:rsidRDefault="000D6CC0" w:rsidP="00B04453">
      <w:pPr>
        <w:ind w:firstLine="420"/>
        <w:jc w:val="right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学校（学院</w:t>
      </w:r>
      <w:r w:rsidR="00147B5E" w:rsidRPr="00B04453">
        <w:rPr>
          <w:rFonts w:ascii="仿宋_GB2312" w:eastAsia="仿宋_GB2312" w:hAnsi="仿宋" w:hint="eastAsia"/>
          <w:bCs/>
          <w:sz w:val="32"/>
          <w:szCs w:val="32"/>
        </w:rPr>
        <w:t>或系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）（盖章）</w:t>
      </w:r>
    </w:p>
    <w:p w14:paraId="2D6265A8" w14:textId="3317C6E7" w:rsidR="00B04453" w:rsidRPr="00B04453" w:rsidRDefault="00B04453" w:rsidP="00B04453">
      <w:pPr>
        <w:ind w:right="1280" w:firstLineChars="1400" w:firstLine="448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日期：</w:t>
      </w:r>
    </w:p>
    <w:sectPr w:rsidR="00B04453" w:rsidRPr="00B0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3540" w14:textId="77777777" w:rsidR="00391A66" w:rsidRDefault="00391A66" w:rsidP="00AB5CD5">
      <w:r>
        <w:separator/>
      </w:r>
    </w:p>
  </w:endnote>
  <w:endnote w:type="continuationSeparator" w:id="0">
    <w:p w14:paraId="02691DBD" w14:textId="77777777" w:rsidR="00391A66" w:rsidRDefault="00391A66" w:rsidP="00A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B625" w14:textId="77777777" w:rsidR="00391A66" w:rsidRDefault="00391A66" w:rsidP="00AB5CD5">
      <w:r>
        <w:separator/>
      </w:r>
    </w:p>
  </w:footnote>
  <w:footnote w:type="continuationSeparator" w:id="0">
    <w:p w14:paraId="0DE85C29" w14:textId="77777777" w:rsidR="00391A66" w:rsidRDefault="00391A66" w:rsidP="00AB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0"/>
    <w:rsid w:val="00033E0F"/>
    <w:rsid w:val="000A3BF1"/>
    <w:rsid w:val="000D6CC0"/>
    <w:rsid w:val="000E45C7"/>
    <w:rsid w:val="00147B5E"/>
    <w:rsid w:val="00295660"/>
    <w:rsid w:val="00365FAD"/>
    <w:rsid w:val="00391A66"/>
    <w:rsid w:val="003F3428"/>
    <w:rsid w:val="0048489B"/>
    <w:rsid w:val="00487C7F"/>
    <w:rsid w:val="004B5AA1"/>
    <w:rsid w:val="005A07CE"/>
    <w:rsid w:val="006349A5"/>
    <w:rsid w:val="00770665"/>
    <w:rsid w:val="00907236"/>
    <w:rsid w:val="00AB5CD5"/>
    <w:rsid w:val="00B04453"/>
    <w:rsid w:val="00BE60C4"/>
    <w:rsid w:val="00C97B02"/>
    <w:rsid w:val="00C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F2A3"/>
  <w15:docId w15:val="{41C2A4B8-AE07-49DE-8C66-1C00C29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4620</cp:lastModifiedBy>
  <cp:revision>11</cp:revision>
  <dcterms:created xsi:type="dcterms:W3CDTF">2020-11-17T08:09:00Z</dcterms:created>
  <dcterms:modified xsi:type="dcterms:W3CDTF">2021-11-02T01:39:00Z</dcterms:modified>
</cp:coreProperties>
</file>